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8A" w:rsidRPr="009D618A" w:rsidRDefault="009D618A" w:rsidP="009D618A">
      <w:pPr>
        <w:spacing w:line="276" w:lineRule="auto"/>
        <w:rPr>
          <w:b/>
          <w:sz w:val="32"/>
        </w:rPr>
      </w:pPr>
      <w:bookmarkStart w:id="0" w:name="_GoBack"/>
      <w:bookmarkEnd w:id="0"/>
      <w:r w:rsidRPr="009D618A">
        <w:rPr>
          <w:b/>
          <w:sz w:val="32"/>
        </w:rPr>
        <w:t>Fællessang ved lysceremonien</w:t>
      </w:r>
      <w:r w:rsidRPr="009D618A">
        <w:rPr>
          <w:b/>
          <w:sz w:val="32"/>
        </w:rPr>
        <w:br/>
        <w:t>Stafet for Livet, Aalborg</w:t>
      </w:r>
    </w:p>
    <w:p w:rsidR="00674EDD" w:rsidRPr="00674EDD" w:rsidRDefault="00025A94" w:rsidP="00674EDD">
      <w:pPr>
        <w:pStyle w:val="Ingenafstand"/>
        <w:rPr>
          <w:i/>
        </w:rPr>
      </w:pPr>
      <w:r w:rsidRPr="009D618A">
        <w:rPr>
          <w:i/>
        </w:rPr>
        <w:t>Melodi: Livstræet</w:t>
      </w:r>
      <w:r w:rsidR="0036757D" w:rsidRPr="009D618A">
        <w:rPr>
          <w:i/>
        </w:rPr>
        <w:t xml:space="preserve"> </w:t>
      </w:r>
      <w:r w:rsidR="0036757D" w:rsidRPr="009D618A">
        <w:rPr>
          <w:i/>
        </w:rPr>
        <w:br/>
      </w:r>
      <w:r w:rsidR="00013E98" w:rsidRPr="009D618A">
        <w:rPr>
          <w:i/>
        </w:rPr>
        <w:t>Tekst: O</w:t>
      </w:r>
      <w:r w:rsidR="0036757D" w:rsidRPr="009D618A">
        <w:rPr>
          <w:i/>
        </w:rPr>
        <w:t>plysningsgruppen, frit efter Holm/Lindebjerg</w:t>
      </w:r>
      <w:r w:rsidR="00674EDD">
        <w:rPr>
          <w:i/>
        </w:rPr>
        <w:br/>
      </w:r>
      <w:r w:rsidR="00674EDD" w:rsidRPr="00674EDD">
        <w:rPr>
          <w:i/>
        </w:rPr>
        <w:t xml:space="preserve">Sangen står også i Stafet for Livets app under Info, </w:t>
      </w:r>
      <w:r w:rsidR="00674EDD" w:rsidRPr="00674EDD">
        <w:rPr>
          <w:i/>
        </w:rPr>
        <w:br/>
        <w:t>Fællessang ved lysceremoni</w:t>
      </w:r>
    </w:p>
    <w:p w:rsidR="0036757D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i/>
        </w:rPr>
        <w:br/>
      </w:r>
      <w:r w:rsidRPr="009D618A">
        <w:rPr>
          <w:sz w:val="28"/>
        </w:rPr>
        <w:br/>
        <w:t>1. Der er så mange, der må lide</w:t>
      </w:r>
    </w:p>
    <w:p w:rsidR="0036757D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og har ondt i krop og ånd.</w:t>
      </w:r>
    </w:p>
    <w:p w:rsidR="0036757D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Men det hjælper mig at vide,</w:t>
      </w:r>
    </w:p>
    <w:p w:rsidR="0036757D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at du rækker mig din hånd!</w:t>
      </w:r>
      <w:r w:rsidR="00025A94" w:rsidRPr="009D618A">
        <w:rPr>
          <w:sz w:val="28"/>
        </w:rPr>
        <w:br/>
      </w:r>
      <w:r w:rsidRPr="009D618A">
        <w:rPr>
          <w:sz w:val="28"/>
        </w:rPr>
        <w:br/>
        <w:t>2. Lad os gå under livstræets krone,</w:t>
      </w:r>
    </w:p>
    <w:p w:rsidR="0036757D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vandre sammen for målet at nå.</w:t>
      </w:r>
    </w:p>
    <w:p w:rsidR="0036757D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Lad os tro, at bag grå horisonter</w:t>
      </w:r>
    </w:p>
    <w:p w:rsidR="00E6315A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der lyser himmelen blå!</w:t>
      </w:r>
      <w:r w:rsidR="00025A94" w:rsidRPr="009D618A">
        <w:rPr>
          <w:sz w:val="28"/>
        </w:rPr>
        <w:br/>
      </w:r>
      <w:r w:rsidRPr="009D618A">
        <w:rPr>
          <w:sz w:val="28"/>
        </w:rPr>
        <w:br/>
      </w:r>
      <w:r w:rsidR="00025A94" w:rsidRPr="009D618A">
        <w:rPr>
          <w:sz w:val="28"/>
        </w:rPr>
        <w:t>3</w:t>
      </w:r>
      <w:r w:rsidR="00E6315A" w:rsidRPr="009D618A">
        <w:rPr>
          <w:sz w:val="28"/>
        </w:rPr>
        <w:t>. Tænd et lys for alle venner</w:t>
      </w:r>
    </w:p>
    <w:p w:rsidR="00E6315A" w:rsidRPr="009D618A" w:rsidRDefault="00E6315A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som vi elskede en gang.</w:t>
      </w:r>
    </w:p>
    <w:p w:rsidR="00E6315A" w:rsidRPr="009D618A" w:rsidRDefault="00E6315A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Op til stjernerne vi sender</w:t>
      </w:r>
    </w:p>
    <w:p w:rsidR="00E6315A" w:rsidRPr="009D618A" w:rsidRDefault="00E6315A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vores tanker med en sang</w:t>
      </w:r>
      <w:r w:rsidR="00025A94" w:rsidRPr="009D618A">
        <w:rPr>
          <w:sz w:val="28"/>
        </w:rPr>
        <w:t>!</w:t>
      </w:r>
      <w:r w:rsidR="00025A94" w:rsidRPr="009D618A">
        <w:rPr>
          <w:sz w:val="28"/>
        </w:rPr>
        <w:br/>
      </w:r>
      <w:r w:rsidR="00025A94" w:rsidRPr="009D618A">
        <w:rPr>
          <w:sz w:val="28"/>
        </w:rPr>
        <w:br/>
        <w:t xml:space="preserve">4. </w:t>
      </w:r>
      <w:r w:rsidRPr="009D618A">
        <w:rPr>
          <w:sz w:val="28"/>
        </w:rPr>
        <w:t>Lad os gå under livstræets krone,</w:t>
      </w:r>
    </w:p>
    <w:p w:rsidR="00E6315A" w:rsidRPr="009D618A" w:rsidRDefault="00E6315A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vandre sammen for målet at nå.</w:t>
      </w:r>
    </w:p>
    <w:p w:rsidR="00E6315A" w:rsidRPr="009D618A" w:rsidRDefault="00E6315A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Lad os tro, at bag grå horisonter</w:t>
      </w:r>
    </w:p>
    <w:p w:rsidR="0036757D" w:rsidRPr="009D618A" w:rsidRDefault="00E6315A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der lyser himmelen blå!</w:t>
      </w:r>
      <w:r w:rsidR="00025A94" w:rsidRPr="009D618A">
        <w:rPr>
          <w:sz w:val="28"/>
        </w:rPr>
        <w:br/>
      </w:r>
      <w:r w:rsidR="00025A94" w:rsidRPr="009D618A">
        <w:rPr>
          <w:sz w:val="28"/>
        </w:rPr>
        <w:br/>
      </w:r>
      <w:r w:rsidRPr="009D618A">
        <w:rPr>
          <w:sz w:val="28"/>
        </w:rPr>
        <w:t>5</w:t>
      </w:r>
      <w:r w:rsidR="0036757D" w:rsidRPr="009D618A">
        <w:rPr>
          <w:sz w:val="28"/>
        </w:rPr>
        <w:t>. Hver af os, hver mand og kvinde,</w:t>
      </w:r>
    </w:p>
    <w:p w:rsidR="0036757D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ved, at livet kun er kort.</w:t>
      </w:r>
    </w:p>
    <w:p w:rsidR="0036757D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Men i dag skal hvert skridt minde</w:t>
      </w:r>
    </w:p>
    <w:p w:rsidR="0036757D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om at livet det er stort!</w:t>
      </w:r>
      <w:r w:rsidR="00025A94" w:rsidRPr="009D618A">
        <w:rPr>
          <w:sz w:val="28"/>
        </w:rPr>
        <w:br/>
      </w:r>
      <w:r w:rsidRPr="009D618A">
        <w:rPr>
          <w:sz w:val="28"/>
        </w:rPr>
        <w:br/>
      </w:r>
      <w:r w:rsidR="00E6315A" w:rsidRPr="009D618A">
        <w:rPr>
          <w:sz w:val="28"/>
        </w:rPr>
        <w:t>6</w:t>
      </w:r>
      <w:r w:rsidRPr="009D618A">
        <w:rPr>
          <w:sz w:val="28"/>
        </w:rPr>
        <w:t>. Lad os gå under livstræets krone,</w:t>
      </w:r>
    </w:p>
    <w:p w:rsidR="0036757D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vandre sammen for målet at nå.</w:t>
      </w:r>
    </w:p>
    <w:p w:rsidR="0036757D" w:rsidRPr="009D618A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Lad os tro, at bag grå horisonter</w:t>
      </w:r>
    </w:p>
    <w:p w:rsidR="0036757D" w:rsidRDefault="0036757D" w:rsidP="009D618A">
      <w:pPr>
        <w:pStyle w:val="Ingenafstand"/>
        <w:spacing w:line="276" w:lineRule="auto"/>
        <w:rPr>
          <w:sz w:val="28"/>
        </w:rPr>
      </w:pPr>
      <w:r w:rsidRPr="009D618A">
        <w:rPr>
          <w:sz w:val="28"/>
        </w:rPr>
        <w:t>der lyser himmelen blå!</w:t>
      </w:r>
    </w:p>
    <w:p w:rsidR="00E6315A" w:rsidRPr="00674EDD" w:rsidRDefault="00E6315A" w:rsidP="009D618A">
      <w:pPr>
        <w:pStyle w:val="Ingenafstand"/>
        <w:spacing w:line="276" w:lineRule="auto"/>
        <w:rPr>
          <w:i/>
        </w:rPr>
      </w:pPr>
    </w:p>
    <w:sectPr w:rsidR="00E6315A" w:rsidRPr="00674EDD" w:rsidSect="00674EDD">
      <w:pgSz w:w="11906" w:h="16838"/>
      <w:pgMar w:top="709" w:right="2880" w:bottom="993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7D"/>
    <w:rsid w:val="00013E98"/>
    <w:rsid w:val="00025A94"/>
    <w:rsid w:val="0036757D"/>
    <w:rsid w:val="00612FB6"/>
    <w:rsid w:val="00674EDD"/>
    <w:rsid w:val="00921ECC"/>
    <w:rsid w:val="009D618A"/>
    <w:rsid w:val="00C45FBD"/>
    <w:rsid w:val="00E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9AC2-A643-42F8-AC61-A55DF84D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D6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Sietske Vlieger Møller</dc:creator>
  <cp:keywords/>
  <dc:description/>
  <cp:lastModifiedBy>Josephine Le</cp:lastModifiedBy>
  <cp:revision>2</cp:revision>
  <dcterms:created xsi:type="dcterms:W3CDTF">2019-07-19T15:16:00Z</dcterms:created>
  <dcterms:modified xsi:type="dcterms:W3CDTF">2019-07-19T15:16:00Z</dcterms:modified>
</cp:coreProperties>
</file>