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Der er hele to madboder til Stafet for Livet Gladsaxe; de to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foodtrucks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CAMAM</w:t>
      </w: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og </w:t>
      </w: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SIESTA. 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Vi sælger maden til rimelige priser, og overskuddet går til Stafet For Livet.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 </w:t>
      </w:r>
      <w:proofErr w:type="spellStart"/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CAMAM’s</w:t>
      </w:r>
      <w:proofErr w:type="spellEnd"/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menukort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FROKOST - kl. 12.00 – 18.00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Gourmet sandwich (grov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øko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bolle)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Æg, tomat og bacon kr. 60,00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Kylling med salat og karry/mango dressing kr. 60,00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Landskinke, tomat, salat og pesto kr. 60,00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Hjemmelavet tunmousse kr. 60,00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Pølsehorn eller pizza snegle kr. 20,00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Hvede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Wraps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med hjemmelavet humus, pesto og sprød salat kr. 60,00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- Vælg imellem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Spicy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Kylling ELLER Økologisk Falafel som fyld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proofErr w:type="gram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Store</w:t>
      </w:r>
      <w:proofErr w:type="gram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lækre dessert Crepes – med et udvalg af fyld kr. 40,00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Muffins til kaffen kr. 20,00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Frisk frugt og poser med blandet nødder ol.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proofErr w:type="gram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Super</w:t>
      </w:r>
      <w:proofErr w:type="gram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lækker kaffe - by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Nespresso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(flere varianter)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AFTENSMAD - kl. 18:00 – kl. 22:00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Skiver af grillet marineret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flanksteak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i selskab med et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mix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af friske grønsager, lune kartofler og hjemmelavet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tzatiki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kr. 85,00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Rabarber trifli kr. 25,00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proofErr w:type="spellStart"/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SIESTA's</w:t>
      </w:r>
      <w:proofErr w:type="spellEnd"/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 xml:space="preserve"> menukort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Vores spanske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Pintxos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har vi hele dagen. 25kr.stk. 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Tilbud 5 for 100kr.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FROKOST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Spanske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Bocadillo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sandwich 60kr. 5 forskellige slags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(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Serrano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/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manchego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Chorizo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/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manchego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,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Lomo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iberico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, Tortilla, Laks &amp; æggesalat)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AFTENSMAD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Paella med kylling &amp; skaldyr 95kr. </w:t>
      </w:r>
      <w:proofErr w:type="gram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serveres fra kl. 18:00</w:t>
      </w:r>
      <w:proofErr w:type="gramEnd"/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Spanske kødboller i tomatsauce (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albondigas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con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tomate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) børnevenlig 65kr.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DESSERT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Mandelkager 20kr.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Skåret Frugt i bæger til børn 20kr.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lastRenderedPageBreak/>
        <w:t>NATMAD.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Bocadillo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sandwich 60 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MORGENKOMPLET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(Skal forudbestilles.) 125kr.</w:t>
      </w:r>
    </w:p>
    <w:p w:rsidR="0031329F" w:rsidRPr="0031329F" w:rsidRDefault="0031329F" w:rsidP="0031329F">
      <w:pPr>
        <w:shd w:val="clear" w:color="auto" w:fill="FFFFFF"/>
        <w:spacing w:after="24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Røræg – </w:t>
      </w:r>
      <w:proofErr w:type="spellStart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øko</w:t>
      </w:r>
      <w:proofErr w:type="spellEnd"/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 xml:space="preserve"> brunchpølser – croissant – brød – ost – pålæg – juice eller kaffe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Kildevand med og uden brus 20 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Sodavand 20 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Juice 20 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Rødvin 20cl. 30 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Hvidvin 20cl. 30 kr.</w:t>
      </w:r>
    </w:p>
    <w:p w:rsidR="0031329F" w:rsidRPr="0031329F" w:rsidRDefault="0031329F" w:rsidP="0031329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1/1 flaske vin 95 kr.</w:t>
      </w:r>
    </w:p>
    <w:p w:rsidR="0031329F" w:rsidRPr="0031329F" w:rsidRDefault="0031329F" w:rsidP="0031329F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da-DK"/>
        </w:rPr>
      </w:pPr>
      <w:r w:rsidRPr="0031329F">
        <w:rPr>
          <w:rFonts w:ascii="Arial" w:eastAsia="Times New Roman" w:hAnsi="Arial" w:cs="Arial"/>
          <w:color w:val="333333"/>
          <w:sz w:val="24"/>
          <w:szCs w:val="24"/>
          <w:lang w:eastAsia="da-DK"/>
        </w:rPr>
        <w:t>Fadøl - Lille 25 kr. - Stor 40 kr.</w:t>
      </w:r>
    </w:p>
    <w:p w:rsidR="00942114" w:rsidRDefault="00942114">
      <w:bookmarkStart w:id="0" w:name="_GoBack"/>
      <w:bookmarkEnd w:id="0"/>
    </w:p>
    <w:sectPr w:rsidR="009421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9F"/>
    <w:rsid w:val="00017EBD"/>
    <w:rsid w:val="000E4AE8"/>
    <w:rsid w:val="00123272"/>
    <w:rsid w:val="001B6BF3"/>
    <w:rsid w:val="001C02B5"/>
    <w:rsid w:val="0031329F"/>
    <w:rsid w:val="00353CA0"/>
    <w:rsid w:val="005E728B"/>
    <w:rsid w:val="005F0740"/>
    <w:rsid w:val="00644390"/>
    <w:rsid w:val="00707F6F"/>
    <w:rsid w:val="007D3D19"/>
    <w:rsid w:val="007D64DC"/>
    <w:rsid w:val="008F4AA9"/>
    <w:rsid w:val="00942114"/>
    <w:rsid w:val="00960289"/>
    <w:rsid w:val="00A13476"/>
    <w:rsid w:val="00B346EE"/>
    <w:rsid w:val="00C50249"/>
    <w:rsid w:val="00D16C71"/>
    <w:rsid w:val="00E8126C"/>
    <w:rsid w:val="00F22D4C"/>
    <w:rsid w:val="00FA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132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132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54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Bjerregaard Lauritzen</dc:creator>
  <cp:lastModifiedBy>Marianne Bjerregaard Lauritzen</cp:lastModifiedBy>
  <cp:revision>1</cp:revision>
  <dcterms:created xsi:type="dcterms:W3CDTF">2018-09-05T16:19:00Z</dcterms:created>
  <dcterms:modified xsi:type="dcterms:W3CDTF">2018-09-05T16:20:00Z</dcterms:modified>
</cp:coreProperties>
</file>